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90" w:rsidRDefault="009F6890"/>
    <w:p w:rsidR="00437C17" w:rsidRPr="00437C17" w:rsidRDefault="00437C17">
      <w:pPr>
        <w:rPr>
          <w:rFonts w:cstheme="minorHAnsi"/>
        </w:rPr>
      </w:pPr>
    </w:p>
    <w:tbl>
      <w:tblPr>
        <w:tblStyle w:val="TabloKlavuzu"/>
        <w:tblpPr w:leftFromText="141" w:rightFromText="141" w:vertAnchor="page" w:horzAnchor="margin" w:tblpXSpec="center" w:tblpY="1338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65043B" w:rsidRPr="00437C17" w:rsidTr="00F85621">
        <w:trPr>
          <w:trHeight w:val="274"/>
        </w:trPr>
        <w:tc>
          <w:tcPr>
            <w:tcW w:w="935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043B" w:rsidRPr="00437C17" w:rsidRDefault="0065043B" w:rsidP="00F85621">
            <w:pPr>
              <w:tabs>
                <w:tab w:val="right" w:pos="11124"/>
              </w:tabs>
              <w:rPr>
                <w:rFonts w:cstheme="minorHAnsi"/>
              </w:rPr>
            </w:pPr>
            <w:r w:rsidRPr="00437C17">
              <w:rPr>
                <w:rFonts w:cstheme="minorHAnsi"/>
                <w:sz w:val="24"/>
                <w:szCs w:val="24"/>
              </w:rPr>
              <w:t>TALEP NO</w:t>
            </w:r>
            <w:r w:rsidR="00F85621" w:rsidRPr="00F85621">
              <w:rPr>
                <w:rStyle w:val="DipnotBavurusu"/>
                <w:rFonts w:cstheme="minorHAnsi"/>
                <w:b/>
                <w:color w:val="FF0000"/>
                <w:sz w:val="28"/>
                <w:szCs w:val="28"/>
              </w:rPr>
              <w:footnoteReference w:id="1"/>
            </w:r>
            <w:r w:rsidRPr="00437C17">
              <w:rPr>
                <w:rFonts w:cstheme="minorHAnsi"/>
                <w:sz w:val="24"/>
                <w:szCs w:val="24"/>
              </w:rPr>
              <w:t xml:space="preserve"> :</w:t>
            </w:r>
            <w:r w:rsidRPr="00437C17">
              <w:rPr>
                <w:rFonts w:cstheme="minorHAnsi"/>
              </w:rPr>
              <w:tab/>
            </w:r>
            <w:r w:rsidR="00CD672B" w:rsidRPr="00437C17">
              <w:rPr>
                <w:rFonts w:cstheme="minorHAnsi"/>
                <w:sz w:val="24"/>
                <w:szCs w:val="24"/>
              </w:rPr>
              <w:t xml:space="preserve">    </w:t>
            </w:r>
            <w:r w:rsidRPr="00437C17">
              <w:rPr>
                <w:rFonts w:cstheme="minorHAnsi"/>
                <w:sz w:val="24"/>
                <w:szCs w:val="24"/>
              </w:rPr>
              <w:t>FORM 3</w:t>
            </w:r>
          </w:p>
        </w:tc>
      </w:tr>
      <w:tr w:rsidR="0065043B" w:rsidRPr="00437C17" w:rsidTr="00F85621">
        <w:trPr>
          <w:trHeight w:val="850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043B" w:rsidRPr="00437C17" w:rsidRDefault="0065043B" w:rsidP="0065043B">
            <w:pPr>
              <w:jc w:val="center"/>
              <w:rPr>
                <w:rFonts w:cstheme="minorHAnsi"/>
              </w:rPr>
            </w:pPr>
          </w:p>
          <w:p w:rsidR="0072480F" w:rsidRPr="00437C17" w:rsidRDefault="0072480F" w:rsidP="0065043B">
            <w:pPr>
              <w:jc w:val="center"/>
              <w:rPr>
                <w:rFonts w:cstheme="minorHAnsi"/>
              </w:rPr>
            </w:pPr>
            <w:r w:rsidRPr="00437C17">
              <w:rPr>
                <w:rFonts w:cstheme="minorHAnsi"/>
              </w:rPr>
              <w:t>T.C.</w:t>
            </w:r>
          </w:p>
          <w:p w:rsidR="0065043B" w:rsidRPr="00437C17" w:rsidRDefault="0065043B" w:rsidP="0065043B">
            <w:pPr>
              <w:jc w:val="center"/>
              <w:rPr>
                <w:rFonts w:cstheme="minorHAnsi"/>
              </w:rPr>
            </w:pPr>
            <w:r w:rsidRPr="00437C17">
              <w:rPr>
                <w:rFonts w:cstheme="minorHAnsi"/>
              </w:rPr>
              <w:t>HAZİNE VE MALİYE BAKANLIĞI</w:t>
            </w:r>
          </w:p>
          <w:p w:rsidR="0065043B" w:rsidRPr="00437C17" w:rsidRDefault="0065043B" w:rsidP="0065043B">
            <w:pPr>
              <w:jc w:val="center"/>
              <w:rPr>
                <w:rFonts w:cstheme="minorHAnsi"/>
              </w:rPr>
            </w:pPr>
            <w:r w:rsidRPr="00437C17">
              <w:rPr>
                <w:rFonts w:cstheme="minorHAnsi"/>
              </w:rPr>
              <w:t>BİLGİ TEKNOLOJİLERİ GENEL MÜDÜRLÜĞÜ</w:t>
            </w:r>
          </w:p>
          <w:p w:rsidR="0065043B" w:rsidRPr="00437C17" w:rsidRDefault="0065043B" w:rsidP="0065043B">
            <w:pPr>
              <w:jc w:val="center"/>
              <w:rPr>
                <w:rFonts w:cstheme="minorHAnsi"/>
              </w:rPr>
            </w:pPr>
            <w:r w:rsidRPr="00437C17">
              <w:rPr>
                <w:rFonts w:cstheme="minorHAnsi"/>
                <w:u w:val="single"/>
              </w:rPr>
              <w:t>İNTERNET HATTI TAŞIMA</w:t>
            </w:r>
            <w:r w:rsidRPr="00437C17">
              <w:rPr>
                <w:rFonts w:cstheme="minorHAnsi"/>
              </w:rPr>
              <w:t xml:space="preserve"> TALEP FORMU</w:t>
            </w:r>
          </w:p>
          <w:p w:rsidR="0065043B" w:rsidRPr="00437C17" w:rsidRDefault="0065043B" w:rsidP="0065043B">
            <w:pPr>
              <w:jc w:val="center"/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56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color w:val="000000"/>
              </w:rPr>
              <w:t>BİRİM ADI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72480F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color w:val="000000"/>
              </w:rPr>
              <w:t>Birim</w:t>
            </w:r>
            <w:r w:rsidR="0065043B" w:rsidRPr="00437C17">
              <w:rPr>
                <w:rFonts w:cstheme="minorHAnsi"/>
                <w:color w:val="000000"/>
              </w:rPr>
              <w:t xml:space="preserve"> Kodu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</w:p>
        </w:tc>
      </w:tr>
      <w:tr w:rsidR="0065043B" w:rsidRPr="00437C17" w:rsidTr="00F85621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color w:val="000000"/>
              </w:rPr>
              <w:t>Vergi Kimlik Numarası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</w:p>
        </w:tc>
      </w:tr>
      <w:tr w:rsidR="0065043B" w:rsidRPr="00437C17" w:rsidTr="00F85621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color w:val="000000"/>
              </w:rPr>
              <w:t>İl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color w:val="000000"/>
              </w:rPr>
              <w:t>İlçe</w:t>
            </w:r>
            <w:r w:rsidR="00F85621" w:rsidRPr="00F85621">
              <w:rPr>
                <w:rStyle w:val="DipnotBavurusu"/>
                <w:rFonts w:cstheme="minorHAnsi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1172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b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>Mevcut Hizmet Binası Adresi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1146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b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>Yeni Hizmet Binası Adresi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45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b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>İnternet Devre Numarası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1003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CE4FA8" w:rsidP="0065043B">
            <w:pPr>
              <w:rPr>
                <w:rFonts w:cstheme="minorHAnsi"/>
                <w:b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>İletişim Kurulabilecek Kişi Bilgisi</w:t>
            </w:r>
            <w:r w:rsidR="00105591" w:rsidRPr="00437C17">
              <w:rPr>
                <w:rFonts w:cstheme="minorHAnsi"/>
                <w:b/>
                <w:color w:val="000000"/>
              </w:rPr>
              <w:t>:</w:t>
            </w:r>
          </w:p>
          <w:p w:rsidR="00CE4FA8" w:rsidRPr="00437C17" w:rsidRDefault="00CE4FA8" w:rsidP="0065043B">
            <w:pPr>
              <w:rPr>
                <w:rFonts w:cstheme="minorHAnsi"/>
                <w:b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 xml:space="preserve">Adı Soyadı, Unvanı, </w:t>
            </w:r>
          </w:p>
          <w:p w:rsidR="00CE4FA8" w:rsidRPr="00437C17" w:rsidRDefault="00CE4FA8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>Telefon Numarası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F85621" w:rsidRPr="00437C17" w:rsidTr="00F85621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5621" w:rsidRPr="00437C17" w:rsidRDefault="00F85621" w:rsidP="000975EE">
            <w:pPr>
              <w:rPr>
                <w:rFonts w:cstheme="minorHAnsi"/>
              </w:rPr>
            </w:pPr>
          </w:p>
        </w:tc>
        <w:tc>
          <w:tcPr>
            <w:tcW w:w="878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5621" w:rsidRPr="00437C17" w:rsidRDefault="00F85621" w:rsidP="009F6890">
            <w:pPr>
              <w:jc w:val="both"/>
              <w:rPr>
                <w:rFonts w:cstheme="minorHAnsi"/>
              </w:rPr>
            </w:pPr>
          </w:p>
        </w:tc>
      </w:tr>
    </w:tbl>
    <w:p w:rsidR="004B30D7" w:rsidRDefault="004B30D7" w:rsidP="006B256C"/>
    <w:tbl>
      <w:tblPr>
        <w:tblStyle w:val="TabloKlavuzu1"/>
        <w:tblW w:w="9072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2"/>
        <w:gridCol w:w="2557"/>
        <w:gridCol w:w="1701"/>
        <w:gridCol w:w="3402"/>
      </w:tblGrid>
      <w:tr w:rsidR="00F85621" w:rsidRPr="00437C17" w:rsidTr="00F85621">
        <w:trPr>
          <w:cantSplit/>
          <w:jc w:val="center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621" w:rsidRPr="0025217D" w:rsidRDefault="00F85621" w:rsidP="004D40C2">
            <w:pPr>
              <w:jc w:val="center"/>
              <w:rPr>
                <w:rFonts w:cstheme="minorHAnsi"/>
                <w:sz w:val="22"/>
              </w:rPr>
            </w:pPr>
            <w:r w:rsidRPr="0025217D">
              <w:rPr>
                <w:rFonts w:cstheme="minorHAnsi"/>
                <w:sz w:val="22"/>
              </w:rPr>
              <w:t>Formu Dolduran</w:t>
            </w:r>
          </w:p>
          <w:p w:rsidR="00F85621" w:rsidRPr="0025217D" w:rsidRDefault="00F85621" w:rsidP="004D40C2">
            <w:pPr>
              <w:jc w:val="center"/>
              <w:rPr>
                <w:rFonts w:cstheme="minorHAnsi"/>
                <w:sz w:val="22"/>
              </w:rPr>
            </w:pPr>
            <w:r w:rsidRPr="0025217D">
              <w:rPr>
                <w:rFonts w:cstheme="minorHAnsi"/>
                <w:sz w:val="22"/>
              </w:rPr>
              <w:t>Bilgi Teknolojileri Birim Sorumlusu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621" w:rsidRPr="0025217D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621" w:rsidRPr="0025217D" w:rsidRDefault="00F85621" w:rsidP="004D40C2">
            <w:pPr>
              <w:tabs>
                <w:tab w:val="left" w:pos="567"/>
              </w:tabs>
              <w:spacing w:line="160" w:lineRule="atLeast"/>
              <w:jc w:val="center"/>
              <w:rPr>
                <w:rFonts w:cstheme="minorHAnsi"/>
                <w:sz w:val="22"/>
              </w:rPr>
            </w:pPr>
            <w:r w:rsidRPr="0025217D">
              <w:rPr>
                <w:rFonts w:cstheme="minorHAnsi"/>
                <w:sz w:val="22"/>
              </w:rPr>
              <w:t>Birim Amiri</w:t>
            </w:r>
          </w:p>
        </w:tc>
      </w:tr>
      <w:tr w:rsidR="00F85621" w:rsidRPr="00437C17" w:rsidTr="00F85621">
        <w:trPr>
          <w:cantSplit/>
          <w:trHeight w:val="374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jc w:val="right"/>
              <w:rPr>
                <w:rFonts w:cstheme="minorHAnsi"/>
                <w:sz w:val="22"/>
              </w:rPr>
            </w:pPr>
            <w:r w:rsidRPr="00437C17">
              <w:rPr>
                <w:rFonts w:cstheme="minorHAnsi"/>
                <w:sz w:val="22"/>
              </w:rPr>
              <w:t xml:space="preserve">Adı - </w:t>
            </w:r>
            <w:r w:rsidR="00BE0BEC" w:rsidRPr="00437C17">
              <w:rPr>
                <w:rFonts w:cstheme="minorHAnsi"/>
                <w:sz w:val="22"/>
              </w:rPr>
              <w:t>Soyadı:</w:t>
            </w:r>
            <w:r w:rsidRPr="00437C17">
              <w:rPr>
                <w:rFonts w:cstheme="minorHAnsi"/>
                <w:sz w:val="22"/>
              </w:rPr>
              <w:t xml:space="preserve">  </w:t>
            </w:r>
          </w:p>
        </w:tc>
        <w:tc>
          <w:tcPr>
            <w:tcW w:w="2557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</w:tr>
      <w:tr w:rsidR="00F85621" w:rsidRPr="00437C17" w:rsidTr="00F85621">
        <w:trPr>
          <w:cantSplit/>
          <w:trHeight w:val="408"/>
          <w:jc w:val="center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jc w:val="right"/>
              <w:rPr>
                <w:rFonts w:cstheme="minorHAnsi"/>
                <w:sz w:val="22"/>
              </w:rPr>
            </w:pPr>
            <w:r w:rsidRPr="00437C17">
              <w:rPr>
                <w:rFonts w:cstheme="minorHAnsi"/>
                <w:sz w:val="22"/>
              </w:rPr>
              <w:t>Unvan:</w:t>
            </w:r>
          </w:p>
        </w:tc>
        <w:tc>
          <w:tcPr>
            <w:tcW w:w="2557" w:type="dxa"/>
            <w:tcBorders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</w:tr>
      <w:tr w:rsidR="00F85621" w:rsidRPr="00437C17" w:rsidTr="00F85621">
        <w:trPr>
          <w:cantSplit/>
          <w:trHeight w:val="408"/>
          <w:jc w:val="center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jc w:val="right"/>
              <w:rPr>
                <w:rFonts w:cstheme="minorHAnsi"/>
              </w:rPr>
            </w:pPr>
            <w:r w:rsidRPr="00437C17">
              <w:rPr>
                <w:rFonts w:cstheme="minorHAnsi"/>
                <w:sz w:val="22"/>
              </w:rPr>
              <w:t xml:space="preserve">Tarih - </w:t>
            </w:r>
            <w:r w:rsidR="00BE0BEC" w:rsidRPr="00437C17">
              <w:rPr>
                <w:rFonts w:cstheme="minorHAnsi"/>
                <w:sz w:val="22"/>
              </w:rPr>
              <w:t>İmza:</w:t>
            </w:r>
            <w:r w:rsidRPr="00437C17">
              <w:rPr>
                <w:rFonts w:cstheme="minorHAnsi"/>
                <w:sz w:val="22"/>
              </w:rPr>
              <w:t xml:space="preserve">  </w:t>
            </w:r>
          </w:p>
        </w:tc>
        <w:tc>
          <w:tcPr>
            <w:tcW w:w="2557" w:type="dxa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</w:rPr>
            </w:pPr>
          </w:p>
        </w:tc>
      </w:tr>
    </w:tbl>
    <w:p w:rsidR="00F85621" w:rsidRDefault="00F85621" w:rsidP="006B256C"/>
    <w:p w:rsidR="00F85621" w:rsidRDefault="00F85621" w:rsidP="006B256C"/>
    <w:p w:rsidR="00F85621" w:rsidRDefault="00F85621" w:rsidP="006B256C"/>
    <w:sectPr w:rsidR="00F85621" w:rsidSect="00F85621">
      <w:pgSz w:w="11906" w:h="16838" w:code="9"/>
      <w:pgMar w:top="709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43" w:rsidRDefault="00326043" w:rsidP="00F85621">
      <w:pPr>
        <w:spacing w:after="0" w:line="240" w:lineRule="auto"/>
      </w:pPr>
      <w:r>
        <w:separator/>
      </w:r>
    </w:p>
  </w:endnote>
  <w:endnote w:type="continuationSeparator" w:id="0">
    <w:p w:rsidR="00326043" w:rsidRDefault="00326043" w:rsidP="00F8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43" w:rsidRPr="00F85621" w:rsidRDefault="00326043" w:rsidP="00F85621">
      <w:pPr>
        <w:pStyle w:val="AltBilgi"/>
        <w:jc w:val="center"/>
      </w:pPr>
      <w:r>
        <w:t>-----------------------------------------------------------------------------------------------------------------------------------------------------</w:t>
      </w:r>
    </w:p>
  </w:footnote>
  <w:footnote w:type="continuationSeparator" w:id="0">
    <w:p w:rsidR="00326043" w:rsidRDefault="00326043" w:rsidP="00F85621">
      <w:pPr>
        <w:spacing w:after="0" w:line="240" w:lineRule="auto"/>
      </w:pPr>
      <w:r>
        <w:continuationSeparator/>
      </w:r>
    </w:p>
  </w:footnote>
  <w:footnote w:id="1">
    <w:p w:rsidR="00F85621" w:rsidRDefault="00F85621">
      <w:pPr>
        <w:pStyle w:val="DipnotMetni"/>
      </w:pPr>
      <w:r w:rsidRPr="009B594C">
        <w:rPr>
          <w:rStyle w:val="DipnotBavurusu"/>
          <w:b/>
          <w:color w:val="FF0000"/>
          <w:sz w:val="24"/>
          <w:szCs w:val="24"/>
        </w:rPr>
        <w:footnoteRef/>
      </w:r>
      <w:r w:rsidRPr="00F85621">
        <w:rPr>
          <w:b/>
          <w:color w:val="FF0000"/>
        </w:rPr>
        <w:t xml:space="preserve"> </w:t>
      </w:r>
      <w:r>
        <w:t>Bilgi Teknolojileri Genel Müdürlüğü`nce verilecektir.</w:t>
      </w:r>
    </w:p>
  </w:footnote>
  <w:footnote w:id="2">
    <w:p w:rsidR="00F85621" w:rsidRDefault="00F85621">
      <w:pPr>
        <w:pStyle w:val="DipnotMetni"/>
      </w:pPr>
      <w:r w:rsidRPr="009B594C">
        <w:rPr>
          <w:rStyle w:val="DipnotBavurusu"/>
          <w:b/>
          <w:color w:val="FF0000"/>
          <w:sz w:val="24"/>
          <w:szCs w:val="24"/>
        </w:rPr>
        <w:footnoteRef/>
      </w:r>
      <w:r w:rsidRPr="00F85621">
        <w:rPr>
          <w:b/>
          <w:color w:val="FF0000"/>
        </w:rPr>
        <w:t xml:space="preserve"> </w:t>
      </w:r>
      <w:r>
        <w:t>Merkez Te</w:t>
      </w:r>
      <w:bookmarkStart w:id="0" w:name="_GoBack"/>
      <w:bookmarkEnd w:id="0"/>
      <w:r>
        <w:t>şkilatı doldurmayabilir.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71E"/>
    <w:multiLevelType w:val="hybridMultilevel"/>
    <w:tmpl w:val="7C761B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45"/>
    <w:rsid w:val="00020694"/>
    <w:rsid w:val="00033332"/>
    <w:rsid w:val="0005032C"/>
    <w:rsid w:val="000975EE"/>
    <w:rsid w:val="000C4F68"/>
    <w:rsid w:val="00105591"/>
    <w:rsid w:val="00110C1A"/>
    <w:rsid w:val="00123670"/>
    <w:rsid w:val="00170A91"/>
    <w:rsid w:val="0019404E"/>
    <w:rsid w:val="001C6AFA"/>
    <w:rsid w:val="001F3214"/>
    <w:rsid w:val="00221B04"/>
    <w:rsid w:val="00226EF8"/>
    <w:rsid w:val="002450D8"/>
    <w:rsid w:val="0025217D"/>
    <w:rsid w:val="00271B15"/>
    <w:rsid w:val="002A6194"/>
    <w:rsid w:val="002E5F29"/>
    <w:rsid w:val="003021DE"/>
    <w:rsid w:val="00326043"/>
    <w:rsid w:val="003460F1"/>
    <w:rsid w:val="00380803"/>
    <w:rsid w:val="003A10CD"/>
    <w:rsid w:val="003B0FFF"/>
    <w:rsid w:val="00437C17"/>
    <w:rsid w:val="004546F6"/>
    <w:rsid w:val="0046168C"/>
    <w:rsid w:val="004B128C"/>
    <w:rsid w:val="004B2D84"/>
    <w:rsid w:val="004B30D7"/>
    <w:rsid w:val="004C14E4"/>
    <w:rsid w:val="0050205E"/>
    <w:rsid w:val="00524878"/>
    <w:rsid w:val="00526DB8"/>
    <w:rsid w:val="005300AE"/>
    <w:rsid w:val="005459AC"/>
    <w:rsid w:val="00564B2B"/>
    <w:rsid w:val="00572293"/>
    <w:rsid w:val="005A532A"/>
    <w:rsid w:val="005B1677"/>
    <w:rsid w:val="005B29B0"/>
    <w:rsid w:val="005E2EC7"/>
    <w:rsid w:val="005F6B6E"/>
    <w:rsid w:val="00602525"/>
    <w:rsid w:val="006463BD"/>
    <w:rsid w:val="0065043B"/>
    <w:rsid w:val="00693818"/>
    <w:rsid w:val="006B256C"/>
    <w:rsid w:val="006C6D80"/>
    <w:rsid w:val="006E7B5B"/>
    <w:rsid w:val="0070627B"/>
    <w:rsid w:val="00721CD8"/>
    <w:rsid w:val="0072480F"/>
    <w:rsid w:val="007500C6"/>
    <w:rsid w:val="007A5452"/>
    <w:rsid w:val="007E3938"/>
    <w:rsid w:val="00845258"/>
    <w:rsid w:val="0085034A"/>
    <w:rsid w:val="008702C0"/>
    <w:rsid w:val="0087161C"/>
    <w:rsid w:val="008722C6"/>
    <w:rsid w:val="008C1D44"/>
    <w:rsid w:val="008F5398"/>
    <w:rsid w:val="00900DE2"/>
    <w:rsid w:val="00936145"/>
    <w:rsid w:val="009514D0"/>
    <w:rsid w:val="00961679"/>
    <w:rsid w:val="00966987"/>
    <w:rsid w:val="0097619A"/>
    <w:rsid w:val="009A4991"/>
    <w:rsid w:val="009B594C"/>
    <w:rsid w:val="009C0A24"/>
    <w:rsid w:val="009D34AC"/>
    <w:rsid w:val="009D549C"/>
    <w:rsid w:val="009E513C"/>
    <w:rsid w:val="009E5DA9"/>
    <w:rsid w:val="009F04BA"/>
    <w:rsid w:val="009F6890"/>
    <w:rsid w:val="00A02758"/>
    <w:rsid w:val="00A30702"/>
    <w:rsid w:val="00A4683E"/>
    <w:rsid w:val="00A526A3"/>
    <w:rsid w:val="00A963E0"/>
    <w:rsid w:val="00AE7975"/>
    <w:rsid w:val="00AF33F3"/>
    <w:rsid w:val="00B57AC0"/>
    <w:rsid w:val="00B85F9F"/>
    <w:rsid w:val="00B950B8"/>
    <w:rsid w:val="00BB58C6"/>
    <w:rsid w:val="00BD7172"/>
    <w:rsid w:val="00BE0BEC"/>
    <w:rsid w:val="00C3013A"/>
    <w:rsid w:val="00C815CA"/>
    <w:rsid w:val="00CD672B"/>
    <w:rsid w:val="00CE4FA8"/>
    <w:rsid w:val="00CE68EC"/>
    <w:rsid w:val="00D521C8"/>
    <w:rsid w:val="00D62036"/>
    <w:rsid w:val="00D733E9"/>
    <w:rsid w:val="00D82B99"/>
    <w:rsid w:val="00DC298E"/>
    <w:rsid w:val="00DE01DD"/>
    <w:rsid w:val="00E852E4"/>
    <w:rsid w:val="00ED4A0F"/>
    <w:rsid w:val="00EE513E"/>
    <w:rsid w:val="00EF6355"/>
    <w:rsid w:val="00F537B1"/>
    <w:rsid w:val="00F85621"/>
    <w:rsid w:val="00FC36F9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D02B"/>
  <w15:chartTrackingRefBased/>
  <w15:docId w15:val="{1F2B9E44-8EE6-4C74-9247-D742662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5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0B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B25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256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256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25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256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56C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545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437C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F8562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562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85621"/>
    <w:rPr>
      <w:vertAlign w:val="superscript"/>
    </w:rPr>
  </w:style>
  <w:style w:type="paragraph" w:styleId="AltBilgi">
    <w:name w:val="footer"/>
    <w:basedOn w:val="Normal"/>
    <w:link w:val="AltBilgiChar"/>
    <w:uiPriority w:val="99"/>
    <w:semiHidden/>
    <w:unhideWhenUsed/>
    <w:rsid w:val="00F8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8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4C5D-A674-49DF-9698-20628034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SEBIKA AGIRAL</dc:creator>
  <cp:keywords/>
  <dc:description/>
  <cp:lastModifiedBy>Malik Serdar Tuncer</cp:lastModifiedBy>
  <cp:revision>206</cp:revision>
  <dcterms:created xsi:type="dcterms:W3CDTF">2019-12-03T09:51:00Z</dcterms:created>
  <dcterms:modified xsi:type="dcterms:W3CDTF">2020-03-09T06:33:00Z</dcterms:modified>
</cp:coreProperties>
</file>